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E" w:rsidRPr="00F505C8" w:rsidRDefault="00742A3A">
      <w:pPr>
        <w:rPr>
          <w:b/>
          <w:sz w:val="32"/>
          <w:szCs w:val="32"/>
        </w:rPr>
      </w:pPr>
      <w:r w:rsidRPr="00F505C8">
        <w:rPr>
          <w:b/>
          <w:sz w:val="32"/>
          <w:szCs w:val="32"/>
        </w:rPr>
        <w:t xml:space="preserve">Thank you for your interest in </w:t>
      </w:r>
      <w:bookmarkStart w:id="0" w:name="_GoBack"/>
      <w:r w:rsidRPr="00F505C8">
        <w:rPr>
          <w:b/>
          <w:sz w:val="32"/>
          <w:szCs w:val="32"/>
        </w:rPr>
        <w:t>Volunteering at ManorCare Hinsdale</w:t>
      </w:r>
      <w:bookmarkEnd w:id="0"/>
      <w:r w:rsidRPr="00F505C8">
        <w:rPr>
          <w:b/>
          <w:sz w:val="32"/>
          <w:szCs w:val="32"/>
        </w:rPr>
        <w:t>!!</w:t>
      </w:r>
    </w:p>
    <w:p w:rsidR="00F505C8" w:rsidRPr="005C3CB3" w:rsidRDefault="00F505C8">
      <w:pPr>
        <w:rPr>
          <w:sz w:val="8"/>
          <w:szCs w:val="8"/>
        </w:rPr>
      </w:pPr>
    </w:p>
    <w:p w:rsidR="00742A3A" w:rsidRPr="005152CA" w:rsidRDefault="00742A3A">
      <w:pPr>
        <w:rPr>
          <w:i/>
        </w:rPr>
      </w:pPr>
      <w:r w:rsidRPr="005152CA">
        <w:rPr>
          <w:i/>
        </w:rPr>
        <w:t xml:space="preserve">Most of our Volunteers complete their hours in the Activity Department.  </w:t>
      </w:r>
    </w:p>
    <w:p w:rsidR="00742A3A" w:rsidRDefault="00742A3A">
      <w:r>
        <w:t>Activity Department:  630</w:t>
      </w:r>
      <w:r w:rsidR="00F505C8">
        <w:t>-</w:t>
      </w:r>
      <w:r>
        <w:t>325</w:t>
      </w:r>
      <w:r w:rsidR="00F505C8">
        <w:t>-</w:t>
      </w:r>
      <w:r>
        <w:t>9630 Ext. 2406</w:t>
      </w:r>
    </w:p>
    <w:p w:rsidR="00742A3A" w:rsidRDefault="00742A3A">
      <w:r>
        <w:t>Director: Kellie Peterson</w:t>
      </w:r>
    </w:p>
    <w:p w:rsidR="00742A3A" w:rsidRDefault="00742A3A">
      <w:r>
        <w:t xml:space="preserve">Assistants: </w:t>
      </w:r>
      <w:r w:rsidRPr="0080557A">
        <w:t>Susan</w:t>
      </w:r>
      <w:r w:rsidRPr="005C3CB3">
        <w:rPr>
          <w:b/>
        </w:rPr>
        <w:t xml:space="preserve"> </w:t>
      </w:r>
      <w:r>
        <w:t>&amp; Sharon</w:t>
      </w:r>
    </w:p>
    <w:p w:rsidR="00742A3A" w:rsidRPr="0080557A" w:rsidRDefault="00742A3A">
      <w:pPr>
        <w:rPr>
          <w:b/>
        </w:rPr>
      </w:pPr>
      <w:r>
        <w:t xml:space="preserve">Rec. </w:t>
      </w:r>
      <w:r w:rsidR="005C3CB3">
        <w:t xml:space="preserve">Therapists: </w:t>
      </w:r>
      <w:r w:rsidR="005C3CB3" w:rsidRPr="0080557A">
        <w:rPr>
          <w:b/>
        </w:rPr>
        <w:t>Amy &amp; Kelly</w:t>
      </w:r>
    </w:p>
    <w:p w:rsidR="008A06A5" w:rsidRPr="005C3CB3" w:rsidRDefault="008A06A5">
      <w:pPr>
        <w:rPr>
          <w:sz w:val="16"/>
          <w:szCs w:val="16"/>
        </w:rPr>
      </w:pPr>
    </w:p>
    <w:p w:rsidR="008A06A5" w:rsidRDefault="008A06A5">
      <w:r>
        <w:t xml:space="preserve">Once you have filled out this application, we will get back to you within three </w:t>
      </w:r>
      <w:r w:rsidR="00F505C8">
        <w:t xml:space="preserve">to four </w:t>
      </w:r>
      <w:r>
        <w:t xml:space="preserve">days.  We will contact you to come in for a </w:t>
      </w:r>
      <w:r w:rsidR="00F505C8">
        <w:t xml:space="preserve">brief </w:t>
      </w:r>
      <w:r>
        <w:t>Volunteer Orientation.  We may not be able to accommodate your Volunteer Hours to begin on the same day as your Orientation, but we will try o</w:t>
      </w:r>
      <w:r w:rsidR="00F505C8">
        <w:t xml:space="preserve">ur best to meet your schedule.  Once you have completed the Volunteer Orientation, we will schedule your Volunteer Hours.  </w:t>
      </w:r>
    </w:p>
    <w:p w:rsidR="00F505C8" w:rsidRDefault="00F505C8">
      <w:r>
        <w:t>Volunteer Opportunities:</w:t>
      </w:r>
    </w:p>
    <w:p w:rsidR="00F505C8" w:rsidRPr="005152CA" w:rsidRDefault="00F505C8">
      <w:pPr>
        <w:rPr>
          <w:b/>
        </w:rPr>
      </w:pPr>
      <w:r w:rsidRPr="005152CA">
        <w:rPr>
          <w:b/>
        </w:rPr>
        <w:t>Weekends:</w:t>
      </w:r>
    </w:p>
    <w:p w:rsidR="00F505C8" w:rsidRDefault="00F505C8">
      <w:r>
        <w:t xml:space="preserve">Saturdays-9:30-11:30 am </w:t>
      </w:r>
    </w:p>
    <w:p w:rsidR="00F505C8" w:rsidRDefault="00F505C8">
      <w:r>
        <w:t>Sundays-9:30-11:30 am &amp; 1:30-3:30 pm</w:t>
      </w:r>
    </w:p>
    <w:p w:rsidR="00F505C8" w:rsidRPr="005152CA" w:rsidRDefault="00F505C8">
      <w:pPr>
        <w:rPr>
          <w:b/>
        </w:rPr>
      </w:pPr>
      <w:r w:rsidRPr="005152CA">
        <w:rPr>
          <w:b/>
        </w:rPr>
        <w:t>Weekdays:</w:t>
      </w:r>
    </w:p>
    <w:p w:rsidR="00F505C8" w:rsidRDefault="00F505C8">
      <w:r>
        <w:t>Monday through Friday-</w:t>
      </w:r>
    </w:p>
    <w:p w:rsidR="005C3CB3" w:rsidRDefault="005C3CB3">
      <w:r>
        <w:t xml:space="preserve">10:00-12:00 Noon &amp; </w:t>
      </w:r>
    </w:p>
    <w:p w:rsidR="00F505C8" w:rsidRDefault="00F505C8">
      <w:r>
        <w:t>1:30-4:30 pm (</w:t>
      </w:r>
      <w:r w:rsidR="005152CA">
        <w:t>E</w:t>
      </w:r>
      <w:r>
        <w:t xml:space="preserve">vening </w:t>
      </w:r>
      <w:r w:rsidR="005152CA">
        <w:t>P</w:t>
      </w:r>
      <w:r>
        <w:t xml:space="preserve">rograms are scheduled </w:t>
      </w:r>
      <w:r w:rsidR="005152CA">
        <w:t xml:space="preserve">weekly </w:t>
      </w:r>
      <w:r>
        <w:t>and available upon request-5:30-7:30 pm)</w:t>
      </w:r>
    </w:p>
    <w:p w:rsidR="007C348D" w:rsidRDefault="007C348D"/>
    <w:p w:rsidR="008A06A5" w:rsidRDefault="007C348D">
      <w:r>
        <w:t xml:space="preserve">Other Notes:  </w:t>
      </w:r>
    </w:p>
    <w:p w:rsidR="005152CA" w:rsidRPr="00612B03" w:rsidRDefault="005152CA">
      <w:pPr>
        <w:rPr>
          <w:b/>
        </w:rPr>
      </w:pPr>
      <w:r w:rsidRPr="00612B03">
        <w:rPr>
          <w:b/>
        </w:rPr>
        <w:t>If you are Volunteering to gain several hours of Service for School, your papers will be signed when you have completed your hours.  We will create a letter and can email your school</w:t>
      </w:r>
      <w:r w:rsidR="005C3CB3">
        <w:rPr>
          <w:b/>
        </w:rPr>
        <w:t xml:space="preserve"> if you like to verify your hours.  </w:t>
      </w:r>
      <w:r w:rsidR="00612B03" w:rsidRPr="00612B03">
        <w:rPr>
          <w:b/>
        </w:rPr>
        <w:t xml:space="preserve"> </w:t>
      </w:r>
    </w:p>
    <w:p w:rsidR="008A06A5" w:rsidRDefault="008A06A5">
      <w:r>
        <w:t>Ages-16 and over</w:t>
      </w:r>
      <w:r w:rsidR="005C3CB3">
        <w:t xml:space="preserve">, please.  </w:t>
      </w:r>
    </w:p>
    <w:p w:rsidR="005152CA" w:rsidRDefault="005152CA">
      <w:r>
        <w:t xml:space="preserve">You will be issued a Name Tag that </w:t>
      </w:r>
      <w:r w:rsidR="005C3CB3">
        <w:t xml:space="preserve">identifies you as a Volunteer-Please wear it when you are on duty.  </w:t>
      </w:r>
    </w:p>
    <w:p w:rsidR="005152CA" w:rsidRDefault="007C348D">
      <w:r>
        <w:t xml:space="preserve">Proper Footwear and </w:t>
      </w:r>
      <w:r w:rsidR="005152CA">
        <w:t xml:space="preserve">Apparel will be encouraged.  </w:t>
      </w:r>
    </w:p>
    <w:sectPr w:rsidR="0051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A"/>
    <w:rsid w:val="003A7409"/>
    <w:rsid w:val="005107B5"/>
    <w:rsid w:val="005152CA"/>
    <w:rsid w:val="005C3CB3"/>
    <w:rsid w:val="00612B03"/>
    <w:rsid w:val="007079A2"/>
    <w:rsid w:val="00742A3A"/>
    <w:rsid w:val="007C348D"/>
    <w:rsid w:val="0080557A"/>
    <w:rsid w:val="008A06A5"/>
    <w:rsid w:val="00B90FDE"/>
    <w:rsid w:val="00F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 ManorCare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Hinsdale468-ACT</dc:creator>
  <cp:lastModifiedBy>usf</cp:lastModifiedBy>
  <cp:revision>2</cp:revision>
  <cp:lastPrinted>2013-05-20T15:38:00Z</cp:lastPrinted>
  <dcterms:created xsi:type="dcterms:W3CDTF">2014-02-27T19:51:00Z</dcterms:created>
  <dcterms:modified xsi:type="dcterms:W3CDTF">2014-02-27T19:51:00Z</dcterms:modified>
</cp:coreProperties>
</file>