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57" w:rsidRDefault="00255A18" w:rsidP="00255A18">
      <w:pPr>
        <w:jc w:val="center"/>
      </w:pPr>
      <w:r>
        <w:rPr>
          <w:noProof/>
        </w:rPr>
        <w:drawing>
          <wp:inline distT="0" distB="0" distL="0" distR="0" wp14:anchorId="40495F76" wp14:editId="7C130C73">
            <wp:extent cx="5368005" cy="829339"/>
            <wp:effectExtent l="0" t="0" r="4445" b="8890"/>
            <wp:docPr id="1" name="Picture 1" descr="http://www.mgccc.edu/css/images/mgccc_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gccc.edu/css/images/mgccc_6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62" cy="83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18" w:rsidRDefault="00255A18" w:rsidP="00255A18">
      <w:pPr>
        <w:jc w:val="center"/>
        <w:rPr>
          <w:b/>
          <w:sz w:val="32"/>
          <w:szCs w:val="32"/>
        </w:rPr>
      </w:pPr>
      <w:bookmarkStart w:id="0" w:name="_GoBack"/>
      <w:r w:rsidRPr="00255A18">
        <w:rPr>
          <w:b/>
          <w:sz w:val="32"/>
          <w:szCs w:val="32"/>
        </w:rPr>
        <w:t>MISSISSIPPI GULF COAST COMMUNITY COLLEGE</w:t>
      </w:r>
    </w:p>
    <w:bookmarkEnd w:id="0"/>
    <w:p w:rsidR="00255A18" w:rsidRDefault="00255A18" w:rsidP="00255A1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JOB DESCRIPTION</w:t>
      </w:r>
    </w:p>
    <w:p w:rsidR="00255A18" w:rsidRPr="00255A18" w:rsidRDefault="00255A18" w:rsidP="00255A18">
      <w:pPr>
        <w:spacing w:line="240" w:lineRule="auto"/>
        <w:jc w:val="center"/>
        <w:rPr>
          <w:b/>
          <w:sz w:val="28"/>
          <w:szCs w:val="28"/>
        </w:rPr>
      </w:pPr>
      <w:r w:rsidRPr="00255A18">
        <w:rPr>
          <w:b/>
          <w:sz w:val="28"/>
          <w:szCs w:val="28"/>
        </w:rPr>
        <w:t>Outdoor Recreation Leadership Internship</w:t>
      </w:r>
    </w:p>
    <w:p w:rsid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General Statement of Function</w:t>
      </w:r>
    </w:p>
    <w:p w:rsidR="00255A18" w:rsidRDefault="001F35FE" w:rsidP="00255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internship position is designed for the student to complete degree </w:t>
      </w:r>
      <w:r w:rsidR="00255A18">
        <w:rPr>
          <w:rFonts w:ascii="Times New Roman" w:hAnsi="Times New Roman" w:cs="Times New Roman"/>
          <w:sz w:val="24"/>
          <w:szCs w:val="24"/>
        </w:rPr>
        <w:t>requirements</w:t>
      </w:r>
      <w:r w:rsidRPr="001F35FE">
        <w:t xml:space="preserve"> </w:t>
      </w:r>
      <w:r w:rsidR="00C81B1E">
        <w:rPr>
          <w:rFonts w:ascii="Times New Roman" w:hAnsi="Times New Roman" w:cs="Times New Roman"/>
          <w:sz w:val="24"/>
          <w:szCs w:val="24"/>
        </w:rPr>
        <w:t>at</w:t>
      </w:r>
      <w:r w:rsidRPr="001F35F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F35FE">
        <w:rPr>
          <w:rFonts w:ascii="Times New Roman" w:hAnsi="Times New Roman" w:cs="Times New Roman"/>
          <w:sz w:val="24"/>
          <w:szCs w:val="24"/>
        </w:rPr>
        <w:t xml:space="preserve"> respective collegiate institution</w:t>
      </w:r>
      <w:r>
        <w:rPr>
          <w:rFonts w:ascii="Times New Roman" w:hAnsi="Times New Roman" w:cs="Times New Roman"/>
          <w:sz w:val="24"/>
          <w:szCs w:val="24"/>
        </w:rPr>
        <w:t>, typically around 400 hours of direct service provision to the agency (MGCCC) by</w:t>
      </w:r>
      <w:r w:rsidR="00255A18">
        <w:rPr>
          <w:rFonts w:ascii="Times New Roman" w:hAnsi="Times New Roman" w:cs="Times New Roman"/>
          <w:sz w:val="24"/>
          <w:szCs w:val="24"/>
        </w:rPr>
        <w:t xml:space="preserve"> offering leadership skills in a variety of areas and working with faculty and staff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55A18">
        <w:rPr>
          <w:rFonts w:ascii="Times New Roman" w:hAnsi="Times New Roman" w:cs="Times New Roman"/>
          <w:sz w:val="24"/>
          <w:szCs w:val="24"/>
        </w:rPr>
        <w:t xml:space="preserve">supervisor and providing a positive leadership example for students at MGCCC. The ideal intern will have experience and skills in </w:t>
      </w:r>
      <w:r>
        <w:rPr>
          <w:rFonts w:ascii="Times New Roman" w:hAnsi="Times New Roman" w:cs="Times New Roman"/>
          <w:sz w:val="24"/>
          <w:szCs w:val="24"/>
        </w:rPr>
        <w:t>several of the following areas: Tent camping, sea k</w:t>
      </w:r>
      <w:r w:rsidR="00255A18">
        <w:rPr>
          <w:rFonts w:ascii="Times New Roman" w:hAnsi="Times New Roman" w:cs="Times New Roman"/>
          <w:sz w:val="24"/>
          <w:szCs w:val="24"/>
        </w:rPr>
        <w:t xml:space="preserve">ayaking, canoeing, sailing, skiing, whitewater rafting, backpacking, rock climbing, ropes course, and </w:t>
      </w:r>
      <w:r>
        <w:rPr>
          <w:rFonts w:ascii="Times New Roman" w:hAnsi="Times New Roman" w:cs="Times New Roman"/>
          <w:sz w:val="24"/>
          <w:szCs w:val="24"/>
        </w:rPr>
        <w:t xml:space="preserve">will have </w:t>
      </w:r>
      <w:r w:rsidR="00255A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current valid driver’s license, </w:t>
      </w:r>
      <w:r w:rsidR="00255A18">
        <w:rPr>
          <w:rFonts w:ascii="Times New Roman" w:hAnsi="Times New Roman" w:cs="Times New Roman"/>
          <w:sz w:val="24"/>
          <w:szCs w:val="24"/>
        </w:rPr>
        <w:t>good driving</w:t>
      </w:r>
      <w:r>
        <w:rPr>
          <w:rFonts w:ascii="Times New Roman" w:hAnsi="Times New Roman" w:cs="Times New Roman"/>
          <w:sz w:val="24"/>
          <w:szCs w:val="24"/>
        </w:rPr>
        <w:t xml:space="preserve"> skills and</w:t>
      </w:r>
      <w:r w:rsidR="00255A18">
        <w:rPr>
          <w:rFonts w:ascii="Times New Roman" w:hAnsi="Times New Roman" w:cs="Times New Roman"/>
          <w:sz w:val="24"/>
          <w:szCs w:val="24"/>
        </w:rPr>
        <w:t xml:space="preserve"> record.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18" w:rsidRP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Qualifications</w:t>
      </w:r>
    </w:p>
    <w:p w:rsidR="00255A18" w:rsidRPr="00255A18" w:rsidRDefault="00255A18" w:rsidP="00255A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5A18">
        <w:rPr>
          <w:rFonts w:ascii="Times New Roman" w:hAnsi="Times New Roman" w:cs="Times New Roman"/>
          <w:sz w:val="24"/>
          <w:szCs w:val="24"/>
        </w:rPr>
        <w:t>1st aid/CPR certification</w:t>
      </w:r>
      <w:r w:rsidR="00E1480D">
        <w:rPr>
          <w:rFonts w:ascii="Times New Roman" w:hAnsi="Times New Roman" w:cs="Times New Roman"/>
          <w:sz w:val="24"/>
          <w:szCs w:val="24"/>
        </w:rPr>
        <w:t>.</w:t>
      </w:r>
      <w:r w:rsidRPr="0025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written and oral communication abilities</w:t>
      </w:r>
      <w:r w:rsidR="00E1480D">
        <w:rPr>
          <w:rFonts w:ascii="Times New Roman" w:hAnsi="Times New Roman" w:cs="Times New Roman"/>
          <w:sz w:val="24"/>
          <w:szCs w:val="24"/>
        </w:rPr>
        <w:t>.</w:t>
      </w:r>
    </w:p>
    <w:p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1F35FE">
        <w:rPr>
          <w:rFonts w:ascii="Times New Roman" w:hAnsi="Times New Roman" w:cs="Times New Roman"/>
          <w:sz w:val="24"/>
          <w:szCs w:val="24"/>
        </w:rPr>
        <w:t xml:space="preserve">Valid </w:t>
      </w:r>
      <w:r>
        <w:rPr>
          <w:rFonts w:ascii="Times New Roman" w:hAnsi="Times New Roman" w:cs="Times New Roman"/>
          <w:sz w:val="24"/>
          <w:szCs w:val="24"/>
        </w:rPr>
        <w:t>Driver’s license</w:t>
      </w:r>
      <w:r w:rsidR="00E1480D">
        <w:rPr>
          <w:rFonts w:ascii="Times New Roman" w:hAnsi="Times New Roman" w:cs="Times New Roman"/>
          <w:sz w:val="24"/>
          <w:szCs w:val="24"/>
        </w:rPr>
        <w:t>.</w:t>
      </w:r>
    </w:p>
    <w:p w:rsidR="00255A18" w:rsidRDefault="00255A18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learn </w:t>
      </w:r>
      <w:r w:rsidR="001F35FE">
        <w:rPr>
          <w:rFonts w:ascii="Times New Roman" w:hAnsi="Times New Roman" w:cs="Times New Roman"/>
          <w:sz w:val="24"/>
          <w:szCs w:val="24"/>
        </w:rPr>
        <w:t xml:space="preserve">and work </w:t>
      </w:r>
      <w:r>
        <w:rPr>
          <w:rFonts w:ascii="Times New Roman" w:hAnsi="Times New Roman" w:cs="Times New Roman"/>
          <w:sz w:val="24"/>
          <w:szCs w:val="24"/>
        </w:rPr>
        <w:t>in a variety of settings</w:t>
      </w:r>
      <w:r w:rsidR="00C81B1E">
        <w:rPr>
          <w:rFonts w:ascii="Times New Roman" w:hAnsi="Times New Roman" w:cs="Times New Roman"/>
          <w:sz w:val="24"/>
          <w:szCs w:val="24"/>
        </w:rPr>
        <w:t xml:space="preserve"> under general supervision.</w:t>
      </w:r>
    </w:p>
    <w:p w:rsidR="00E1480D" w:rsidRPr="00255A18" w:rsidRDefault="00E1480D" w:rsidP="00255A1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savvy. (web, email, word, excel, etc.).</w:t>
      </w:r>
    </w:p>
    <w:p w:rsidR="00255A18" w:rsidRDefault="00255A18" w:rsidP="00255A1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A18">
        <w:rPr>
          <w:rFonts w:ascii="Times New Roman" w:hAnsi="Times New Roman" w:cs="Times New Roman"/>
          <w:sz w:val="24"/>
          <w:szCs w:val="24"/>
          <w:u w:val="single"/>
        </w:rPr>
        <w:t>Duties and Responsibilities</w:t>
      </w:r>
    </w:p>
    <w:p w:rsidR="00255A18" w:rsidRDefault="00C81B1E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students in learning o</w:t>
      </w:r>
      <w:r w:rsidR="00255A18" w:rsidRPr="00255A18">
        <w:rPr>
          <w:rFonts w:ascii="Times New Roman" w:hAnsi="Times New Roman" w:cs="Times New Roman"/>
          <w:sz w:val="24"/>
          <w:szCs w:val="24"/>
        </w:rPr>
        <w:t>utdoor</w:t>
      </w:r>
      <w:r w:rsidR="00255A18">
        <w:rPr>
          <w:rFonts w:ascii="Times New Roman" w:hAnsi="Times New Roman" w:cs="Times New Roman"/>
          <w:sz w:val="24"/>
          <w:szCs w:val="24"/>
        </w:rPr>
        <w:t xml:space="preserve"> skills in water and land based outdoor </w:t>
      </w:r>
      <w:r>
        <w:rPr>
          <w:rFonts w:ascii="Times New Roman" w:hAnsi="Times New Roman" w:cs="Times New Roman"/>
          <w:sz w:val="24"/>
          <w:szCs w:val="24"/>
        </w:rPr>
        <w:t xml:space="preserve">recreation </w:t>
      </w:r>
      <w:r w:rsidR="00255A18">
        <w:rPr>
          <w:rFonts w:ascii="Times New Roman" w:hAnsi="Times New Roman" w:cs="Times New Roman"/>
          <w:sz w:val="24"/>
          <w:szCs w:val="24"/>
        </w:rPr>
        <w:t>pursuits.</w:t>
      </w:r>
    </w:p>
    <w:p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helping students in classes and student work duties, at the climbing wall and bayou kayak</w:t>
      </w:r>
      <w:r w:rsidR="00C81B1E">
        <w:rPr>
          <w:rFonts w:ascii="Times New Roman" w:hAnsi="Times New Roman" w:cs="Times New Roman"/>
          <w:sz w:val="24"/>
          <w:szCs w:val="24"/>
        </w:rPr>
        <w:t>ing and canoeing.</w:t>
      </w:r>
    </w:p>
    <w:p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leading outdoor classes away from campus in both local classes </w:t>
      </w:r>
      <w:r w:rsidR="00C81B1E">
        <w:rPr>
          <w:rFonts w:ascii="Times New Roman" w:hAnsi="Times New Roman" w:cs="Times New Roman"/>
          <w:sz w:val="24"/>
          <w:szCs w:val="24"/>
        </w:rPr>
        <w:t>and expedition classes, where driving a 12-passenger van or truck for long distances is essential.</w:t>
      </w:r>
    </w:p>
    <w:p w:rsidR="00255A18" w:rsidRDefault="00255A18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</w:t>
      </w:r>
      <w:r w:rsidR="00C81B1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promotion of the Outdoor Recreation Leadership program.</w:t>
      </w:r>
    </w:p>
    <w:p w:rsidR="00E1480D" w:rsidRDefault="00C81B1E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Issue, </w:t>
      </w:r>
      <w:r w:rsidR="00E1480D">
        <w:rPr>
          <w:rFonts w:ascii="Times New Roman" w:hAnsi="Times New Roman" w:cs="Times New Roman"/>
          <w:sz w:val="24"/>
          <w:szCs w:val="24"/>
        </w:rPr>
        <w:t>Inventory and Maintenance of outdoor gear.</w:t>
      </w:r>
    </w:p>
    <w:p w:rsidR="00100CAF" w:rsidRDefault="00100CAF" w:rsidP="00255A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Workload is a 40 hour week.</w:t>
      </w:r>
    </w:p>
    <w:p w:rsidR="00E1480D" w:rsidRDefault="00E1480D" w:rsidP="00E1480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480D">
        <w:rPr>
          <w:rFonts w:ascii="Times New Roman" w:hAnsi="Times New Roman" w:cs="Times New Roman"/>
          <w:sz w:val="24"/>
          <w:szCs w:val="24"/>
          <w:u w:val="single"/>
        </w:rPr>
        <w:t>Compensation</w:t>
      </w:r>
    </w:p>
    <w:p w:rsidR="00E1480D" w:rsidRDefault="00DA0A65" w:rsidP="00100CA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$8/hour (19</w:t>
      </w:r>
      <w:r w:rsidR="001F35FE">
        <w:rPr>
          <w:rFonts w:ascii="Times New Roman" w:hAnsi="Times New Roman" w:cs="Times New Roman"/>
          <w:sz w:val="24"/>
          <w:szCs w:val="24"/>
        </w:rPr>
        <w:t xml:space="preserve">.5 </w:t>
      </w:r>
      <w:r w:rsidR="00100CAF" w:rsidRPr="00100CAF">
        <w:rPr>
          <w:rFonts w:ascii="Times New Roman" w:hAnsi="Times New Roman" w:cs="Times New Roman"/>
          <w:sz w:val="24"/>
          <w:szCs w:val="24"/>
        </w:rPr>
        <w:t xml:space="preserve">paid </w:t>
      </w:r>
      <w:r>
        <w:rPr>
          <w:rFonts w:ascii="Times New Roman" w:hAnsi="Times New Roman" w:cs="Times New Roman"/>
          <w:sz w:val="24"/>
          <w:szCs w:val="24"/>
        </w:rPr>
        <w:t>hours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week</w:t>
      </w:r>
      <w:r w:rsidR="00100CA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1480D" w:rsidRDefault="00E1480D" w:rsidP="00E148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campus facilities: Rock Wall, Kayaks, Gym, Pool.</w:t>
      </w:r>
    </w:p>
    <w:p w:rsidR="00E1480D" w:rsidRDefault="00E1480D" w:rsidP="00E148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outdoor recreation classes/trips.</w:t>
      </w:r>
    </w:p>
    <w:p w:rsidR="00E1480D" w:rsidRPr="00E1480D" w:rsidRDefault="00E1480D" w:rsidP="00E1480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A18" w:rsidRPr="00255A18" w:rsidRDefault="00255A18" w:rsidP="00255A18">
      <w:pPr>
        <w:jc w:val="center"/>
        <w:rPr>
          <w:b/>
          <w:sz w:val="32"/>
          <w:szCs w:val="32"/>
        </w:rPr>
      </w:pPr>
    </w:p>
    <w:sectPr w:rsidR="00255A18" w:rsidRPr="00255A18" w:rsidSect="00255A1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BC1"/>
    <w:multiLevelType w:val="hybridMultilevel"/>
    <w:tmpl w:val="5200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25C32"/>
    <w:multiLevelType w:val="hybridMultilevel"/>
    <w:tmpl w:val="3BD6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114D4"/>
    <w:multiLevelType w:val="hybridMultilevel"/>
    <w:tmpl w:val="F408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8"/>
    <w:rsid w:val="00012E89"/>
    <w:rsid w:val="00015DAA"/>
    <w:rsid w:val="000408B8"/>
    <w:rsid w:val="00043868"/>
    <w:rsid w:val="0005251E"/>
    <w:rsid w:val="00065D9C"/>
    <w:rsid w:val="00070AFF"/>
    <w:rsid w:val="000738D8"/>
    <w:rsid w:val="00077563"/>
    <w:rsid w:val="000903F2"/>
    <w:rsid w:val="0009333A"/>
    <w:rsid w:val="000A1FB1"/>
    <w:rsid w:val="000B0DCB"/>
    <w:rsid w:val="000B2435"/>
    <w:rsid w:val="000E2327"/>
    <w:rsid w:val="000F063B"/>
    <w:rsid w:val="000F437F"/>
    <w:rsid w:val="00100CAF"/>
    <w:rsid w:val="0012022D"/>
    <w:rsid w:val="00143603"/>
    <w:rsid w:val="00144E04"/>
    <w:rsid w:val="00182347"/>
    <w:rsid w:val="00182394"/>
    <w:rsid w:val="001843B6"/>
    <w:rsid w:val="00191828"/>
    <w:rsid w:val="001A567E"/>
    <w:rsid w:val="001C0E42"/>
    <w:rsid w:val="001C3051"/>
    <w:rsid w:val="001C4972"/>
    <w:rsid w:val="001D0308"/>
    <w:rsid w:val="001E5161"/>
    <w:rsid w:val="001E5F70"/>
    <w:rsid w:val="001E7C9F"/>
    <w:rsid w:val="001F1A0B"/>
    <w:rsid w:val="001F35FE"/>
    <w:rsid w:val="002102D5"/>
    <w:rsid w:val="00217F1D"/>
    <w:rsid w:val="00224B95"/>
    <w:rsid w:val="00226CC0"/>
    <w:rsid w:val="002335AA"/>
    <w:rsid w:val="00244C40"/>
    <w:rsid w:val="00250676"/>
    <w:rsid w:val="00255A18"/>
    <w:rsid w:val="0026462C"/>
    <w:rsid w:val="00270973"/>
    <w:rsid w:val="00281FFD"/>
    <w:rsid w:val="00284AAB"/>
    <w:rsid w:val="00285A8F"/>
    <w:rsid w:val="00287DF9"/>
    <w:rsid w:val="002909CD"/>
    <w:rsid w:val="002A434F"/>
    <w:rsid w:val="002C5CA2"/>
    <w:rsid w:val="002F7E28"/>
    <w:rsid w:val="0030390C"/>
    <w:rsid w:val="00312343"/>
    <w:rsid w:val="003250CB"/>
    <w:rsid w:val="00330A33"/>
    <w:rsid w:val="00344516"/>
    <w:rsid w:val="00347218"/>
    <w:rsid w:val="00373567"/>
    <w:rsid w:val="003800AD"/>
    <w:rsid w:val="00384F49"/>
    <w:rsid w:val="0039745B"/>
    <w:rsid w:val="0039793B"/>
    <w:rsid w:val="003A001E"/>
    <w:rsid w:val="003C1918"/>
    <w:rsid w:val="003D08C3"/>
    <w:rsid w:val="003D2D9E"/>
    <w:rsid w:val="003D5732"/>
    <w:rsid w:val="003E62BA"/>
    <w:rsid w:val="00406921"/>
    <w:rsid w:val="00406F3B"/>
    <w:rsid w:val="0042051F"/>
    <w:rsid w:val="00437372"/>
    <w:rsid w:val="00475037"/>
    <w:rsid w:val="00481316"/>
    <w:rsid w:val="004A698F"/>
    <w:rsid w:val="004B4471"/>
    <w:rsid w:val="004C103A"/>
    <w:rsid w:val="004E5FA3"/>
    <w:rsid w:val="004F0DA3"/>
    <w:rsid w:val="004F3D23"/>
    <w:rsid w:val="00512ABE"/>
    <w:rsid w:val="00523AEB"/>
    <w:rsid w:val="0052791C"/>
    <w:rsid w:val="0053185E"/>
    <w:rsid w:val="0053780E"/>
    <w:rsid w:val="00540C91"/>
    <w:rsid w:val="00544148"/>
    <w:rsid w:val="00545788"/>
    <w:rsid w:val="00562947"/>
    <w:rsid w:val="0056488D"/>
    <w:rsid w:val="00571E1F"/>
    <w:rsid w:val="00574507"/>
    <w:rsid w:val="0057554D"/>
    <w:rsid w:val="00580ED9"/>
    <w:rsid w:val="005A7D56"/>
    <w:rsid w:val="005B2A3A"/>
    <w:rsid w:val="005C1F0C"/>
    <w:rsid w:val="005C3A28"/>
    <w:rsid w:val="005C4B2E"/>
    <w:rsid w:val="006068A1"/>
    <w:rsid w:val="00615703"/>
    <w:rsid w:val="006165A4"/>
    <w:rsid w:val="00616EA3"/>
    <w:rsid w:val="00623156"/>
    <w:rsid w:val="00643651"/>
    <w:rsid w:val="006559BB"/>
    <w:rsid w:val="0066711C"/>
    <w:rsid w:val="006A40DE"/>
    <w:rsid w:val="006A60A1"/>
    <w:rsid w:val="006E1ABD"/>
    <w:rsid w:val="006F5DAD"/>
    <w:rsid w:val="00706CA1"/>
    <w:rsid w:val="00716320"/>
    <w:rsid w:val="0072371D"/>
    <w:rsid w:val="00724551"/>
    <w:rsid w:val="007509B9"/>
    <w:rsid w:val="0075260A"/>
    <w:rsid w:val="0076798D"/>
    <w:rsid w:val="0077106A"/>
    <w:rsid w:val="007807B4"/>
    <w:rsid w:val="00784A87"/>
    <w:rsid w:val="007930DB"/>
    <w:rsid w:val="00794FFC"/>
    <w:rsid w:val="007F5041"/>
    <w:rsid w:val="007F59C7"/>
    <w:rsid w:val="008048A6"/>
    <w:rsid w:val="00805EDA"/>
    <w:rsid w:val="00810363"/>
    <w:rsid w:val="00811D54"/>
    <w:rsid w:val="0081442D"/>
    <w:rsid w:val="00857BD1"/>
    <w:rsid w:val="008646B8"/>
    <w:rsid w:val="008654A1"/>
    <w:rsid w:val="008721E3"/>
    <w:rsid w:val="008803A8"/>
    <w:rsid w:val="00896131"/>
    <w:rsid w:val="008A48DE"/>
    <w:rsid w:val="008A71C9"/>
    <w:rsid w:val="008C0674"/>
    <w:rsid w:val="008C0BC6"/>
    <w:rsid w:val="008C3057"/>
    <w:rsid w:val="008F06F8"/>
    <w:rsid w:val="008F18EA"/>
    <w:rsid w:val="009002EB"/>
    <w:rsid w:val="009079DE"/>
    <w:rsid w:val="00912CF5"/>
    <w:rsid w:val="00917DFE"/>
    <w:rsid w:val="00922E75"/>
    <w:rsid w:val="009277E8"/>
    <w:rsid w:val="00931606"/>
    <w:rsid w:val="009552A4"/>
    <w:rsid w:val="00956D9F"/>
    <w:rsid w:val="00962283"/>
    <w:rsid w:val="00983571"/>
    <w:rsid w:val="009871D8"/>
    <w:rsid w:val="00993C0C"/>
    <w:rsid w:val="00994877"/>
    <w:rsid w:val="00997FB8"/>
    <w:rsid w:val="009A4639"/>
    <w:rsid w:val="009C1E6D"/>
    <w:rsid w:val="009D24EB"/>
    <w:rsid w:val="009D45DD"/>
    <w:rsid w:val="009E15FB"/>
    <w:rsid w:val="00A03780"/>
    <w:rsid w:val="00A204C3"/>
    <w:rsid w:val="00A318A3"/>
    <w:rsid w:val="00A53E76"/>
    <w:rsid w:val="00A56843"/>
    <w:rsid w:val="00A61C9F"/>
    <w:rsid w:val="00A663BB"/>
    <w:rsid w:val="00A83CEE"/>
    <w:rsid w:val="00AC30A8"/>
    <w:rsid w:val="00AE0395"/>
    <w:rsid w:val="00AE3FAA"/>
    <w:rsid w:val="00AF0FBF"/>
    <w:rsid w:val="00AF4174"/>
    <w:rsid w:val="00B12D13"/>
    <w:rsid w:val="00B2450B"/>
    <w:rsid w:val="00B24AA0"/>
    <w:rsid w:val="00B3193E"/>
    <w:rsid w:val="00B43373"/>
    <w:rsid w:val="00B54CCB"/>
    <w:rsid w:val="00B554D5"/>
    <w:rsid w:val="00B56A4C"/>
    <w:rsid w:val="00B57C00"/>
    <w:rsid w:val="00B649B3"/>
    <w:rsid w:val="00B90FE7"/>
    <w:rsid w:val="00BC1E73"/>
    <w:rsid w:val="00BC3870"/>
    <w:rsid w:val="00BD0200"/>
    <w:rsid w:val="00BE1BEF"/>
    <w:rsid w:val="00BF0C1D"/>
    <w:rsid w:val="00C13C90"/>
    <w:rsid w:val="00C27D47"/>
    <w:rsid w:val="00C62188"/>
    <w:rsid w:val="00C62C7E"/>
    <w:rsid w:val="00C70044"/>
    <w:rsid w:val="00C710A7"/>
    <w:rsid w:val="00C81B1E"/>
    <w:rsid w:val="00C85EA1"/>
    <w:rsid w:val="00C86A2E"/>
    <w:rsid w:val="00CA0779"/>
    <w:rsid w:val="00CB34AE"/>
    <w:rsid w:val="00CC37BA"/>
    <w:rsid w:val="00CC79BE"/>
    <w:rsid w:val="00CD3D87"/>
    <w:rsid w:val="00CE0837"/>
    <w:rsid w:val="00CF6019"/>
    <w:rsid w:val="00D02476"/>
    <w:rsid w:val="00D062B0"/>
    <w:rsid w:val="00D1775F"/>
    <w:rsid w:val="00D25C59"/>
    <w:rsid w:val="00D27AE7"/>
    <w:rsid w:val="00D470CD"/>
    <w:rsid w:val="00D50EC1"/>
    <w:rsid w:val="00D708E2"/>
    <w:rsid w:val="00D819E8"/>
    <w:rsid w:val="00D85627"/>
    <w:rsid w:val="00D91887"/>
    <w:rsid w:val="00DA0A65"/>
    <w:rsid w:val="00DD5730"/>
    <w:rsid w:val="00DE65E9"/>
    <w:rsid w:val="00DF364B"/>
    <w:rsid w:val="00E1480D"/>
    <w:rsid w:val="00E4178A"/>
    <w:rsid w:val="00E437F5"/>
    <w:rsid w:val="00E43CC0"/>
    <w:rsid w:val="00E649F0"/>
    <w:rsid w:val="00E93C3C"/>
    <w:rsid w:val="00E96875"/>
    <w:rsid w:val="00EA016A"/>
    <w:rsid w:val="00EA3940"/>
    <w:rsid w:val="00EC7AD3"/>
    <w:rsid w:val="00ED5555"/>
    <w:rsid w:val="00EF7FE1"/>
    <w:rsid w:val="00F01B53"/>
    <w:rsid w:val="00F04D3A"/>
    <w:rsid w:val="00F10F1F"/>
    <w:rsid w:val="00F401DC"/>
    <w:rsid w:val="00F615F2"/>
    <w:rsid w:val="00F705C3"/>
    <w:rsid w:val="00F86B5E"/>
    <w:rsid w:val="00F92EA7"/>
    <w:rsid w:val="00FB006E"/>
    <w:rsid w:val="00FC60F1"/>
    <w:rsid w:val="00FD65D7"/>
    <w:rsid w:val="00FF07DB"/>
    <w:rsid w:val="00FF12BC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gregor.kay</dc:creator>
  <cp:lastModifiedBy>usf</cp:lastModifiedBy>
  <cp:revision>2</cp:revision>
  <cp:lastPrinted>2013-01-29T20:45:00Z</cp:lastPrinted>
  <dcterms:created xsi:type="dcterms:W3CDTF">2014-01-14T20:46:00Z</dcterms:created>
  <dcterms:modified xsi:type="dcterms:W3CDTF">2014-01-14T20:46:00Z</dcterms:modified>
</cp:coreProperties>
</file>