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94" w:rsidRDefault="00EB6BC4">
      <w:pPr>
        <w:contextualSpacing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7281784</wp:posOffset>
            </wp:positionH>
            <wp:positionV relativeFrom="paragraph">
              <wp:posOffset>-292308</wp:posOffset>
            </wp:positionV>
            <wp:extent cx="2184504" cy="899410"/>
            <wp:effectExtent l="19050" t="0" r="6246" b="0"/>
            <wp:wrapNone/>
            <wp:docPr id="2" name="Picture 1" descr="C:\Users\simpsons\AppData\Local\Microsoft\Windows\Temporary Internet Files\Content.Outlook\9Z9EBRK2\HFPD Logo Color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psons\AppData\Local\Microsoft\Windows\Temporary Internet Files\Content.Outlook\9Z9EBRK2\HFPD Logo Color 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04" cy="8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594" w:rsidRDefault="005E6594">
      <w:pPr>
        <w:contextualSpacing/>
        <w:rPr>
          <w:sz w:val="36"/>
          <w:szCs w:val="36"/>
        </w:rPr>
      </w:pPr>
      <w:r>
        <w:rPr>
          <w:sz w:val="36"/>
          <w:szCs w:val="36"/>
        </w:rPr>
        <w:t>Job Posting</w:t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  <w:r w:rsidR="009B0F9D">
        <w:rPr>
          <w:sz w:val="36"/>
          <w:szCs w:val="36"/>
        </w:rPr>
        <w:tab/>
      </w:r>
    </w:p>
    <w:p w:rsidR="005E6594" w:rsidRDefault="005E6594">
      <w:pPr>
        <w:contextualSpacing/>
        <w:rPr>
          <w:sz w:val="36"/>
          <w:szCs w:val="36"/>
        </w:rPr>
      </w:pPr>
    </w:p>
    <w:p w:rsidR="00AF4A5E" w:rsidRDefault="00871AB4" w:rsidP="005E6594">
      <w:pPr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Recreation Intern</w:t>
      </w:r>
    </w:p>
    <w:p w:rsidR="005E6594" w:rsidRPr="00413230" w:rsidRDefault="005E6594" w:rsidP="005E6594">
      <w:pPr>
        <w:contextualSpacing/>
        <w:jc w:val="center"/>
        <w:rPr>
          <w:sz w:val="32"/>
          <w:szCs w:val="32"/>
        </w:rPr>
      </w:pPr>
      <w:r w:rsidRPr="00413230">
        <w:rPr>
          <w:sz w:val="32"/>
          <w:szCs w:val="32"/>
        </w:rPr>
        <w:t>Homewood-Flossmoor Park District</w:t>
      </w:r>
    </w:p>
    <w:p w:rsidR="005E6594" w:rsidRPr="00413230" w:rsidRDefault="005E6594" w:rsidP="005E6594">
      <w:pPr>
        <w:contextualSpacing/>
        <w:jc w:val="center"/>
        <w:rPr>
          <w:sz w:val="32"/>
          <w:szCs w:val="32"/>
        </w:rPr>
      </w:pPr>
    </w:p>
    <w:p w:rsidR="005E6594" w:rsidRPr="00413230" w:rsidRDefault="005E6594" w:rsidP="009F1123">
      <w:pPr>
        <w:pStyle w:val="ListParagraph"/>
        <w:rPr>
          <w:sz w:val="32"/>
          <w:szCs w:val="32"/>
        </w:rPr>
      </w:pPr>
      <w:r w:rsidRPr="00413230">
        <w:rPr>
          <w:sz w:val="32"/>
          <w:szCs w:val="32"/>
        </w:rPr>
        <w:t>The H-F Park District seek</w:t>
      </w:r>
      <w:r w:rsidR="00A46914" w:rsidRPr="00413230">
        <w:rPr>
          <w:sz w:val="32"/>
          <w:szCs w:val="32"/>
        </w:rPr>
        <w:t xml:space="preserve">s a </w:t>
      </w:r>
      <w:r w:rsidR="00871AB4">
        <w:rPr>
          <w:sz w:val="32"/>
          <w:szCs w:val="32"/>
        </w:rPr>
        <w:t>recreation intern for the summer of 2014</w:t>
      </w:r>
      <w:r w:rsidR="00877693" w:rsidRPr="00413230">
        <w:rPr>
          <w:sz w:val="32"/>
          <w:szCs w:val="32"/>
        </w:rPr>
        <w:t>.</w:t>
      </w:r>
    </w:p>
    <w:p w:rsidR="009F1123" w:rsidRDefault="009F1123" w:rsidP="009F1123">
      <w:pPr>
        <w:pStyle w:val="ListParagraph"/>
        <w:rPr>
          <w:sz w:val="32"/>
          <w:szCs w:val="32"/>
        </w:rPr>
      </w:pPr>
    </w:p>
    <w:p w:rsidR="00871AB4" w:rsidRPr="00413230" w:rsidRDefault="00871AB4" w:rsidP="00871A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Junior of senior in college studying the field of recreation</w:t>
      </w:r>
    </w:p>
    <w:p w:rsidR="00871AB4" w:rsidRPr="00871AB4" w:rsidRDefault="00871AB4" w:rsidP="00871A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Prior field work and/or part time experience in the area of recreation or related experience</w:t>
      </w:r>
    </w:p>
    <w:p w:rsidR="00871AB4" w:rsidRDefault="00413230" w:rsidP="0041323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Should possess excellent custo</w:t>
      </w:r>
      <w:r w:rsidR="00871AB4">
        <w:rPr>
          <w:sz w:val="32"/>
          <w:szCs w:val="32"/>
        </w:rPr>
        <w:t>mer service and computer skills</w:t>
      </w:r>
    </w:p>
    <w:p w:rsidR="00413230" w:rsidRDefault="00871AB4" w:rsidP="0041323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basic knowledge of the theory and philosophy of Recreation</w:t>
      </w:r>
    </w:p>
    <w:p w:rsidR="00413230" w:rsidRDefault="00413230" w:rsidP="0041323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Flexible schedule including days,</w:t>
      </w:r>
      <w:r w:rsidR="00871AB4">
        <w:rPr>
          <w:sz w:val="32"/>
          <w:szCs w:val="32"/>
        </w:rPr>
        <w:t xml:space="preserve"> evenings, weekends and holidays</w:t>
      </w:r>
    </w:p>
    <w:p w:rsidR="00413230" w:rsidRPr="00413230" w:rsidRDefault="00871AB4" w:rsidP="0041323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 hours per week</w:t>
      </w:r>
    </w:p>
    <w:p w:rsidR="00734FA7" w:rsidRDefault="005E6594" w:rsidP="00734FA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3230">
        <w:rPr>
          <w:sz w:val="32"/>
          <w:szCs w:val="32"/>
        </w:rPr>
        <w:t xml:space="preserve">Interested candidates must complete an application on the park district web site.  </w:t>
      </w:r>
      <w:hyperlink r:id="rId7" w:history="1">
        <w:r w:rsidR="00734FA7" w:rsidRPr="00413230">
          <w:rPr>
            <w:rStyle w:val="Hyperlink"/>
            <w:sz w:val="32"/>
            <w:szCs w:val="32"/>
          </w:rPr>
          <w:t>www.hfparks.com</w:t>
        </w:r>
      </w:hyperlink>
      <w:r w:rsidR="00871AB4">
        <w:rPr>
          <w:sz w:val="32"/>
          <w:szCs w:val="32"/>
        </w:rPr>
        <w:t xml:space="preserve"> under the employment tab</w:t>
      </w:r>
    </w:p>
    <w:p w:rsidR="00871AB4" w:rsidRPr="00413230" w:rsidRDefault="00871AB4" w:rsidP="00734F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Salary $8.50/hour</w:t>
      </w:r>
    </w:p>
    <w:p w:rsidR="00C60095" w:rsidRDefault="00C60095" w:rsidP="00C60095">
      <w:pPr>
        <w:rPr>
          <w:sz w:val="36"/>
          <w:szCs w:val="36"/>
        </w:rPr>
      </w:pPr>
    </w:p>
    <w:p w:rsidR="00C60095" w:rsidRDefault="00C60095" w:rsidP="00C60095">
      <w:pPr>
        <w:rPr>
          <w:sz w:val="24"/>
          <w:szCs w:val="24"/>
        </w:rPr>
      </w:pPr>
    </w:p>
    <w:p w:rsidR="00C60095" w:rsidRDefault="00871AB4" w:rsidP="00413230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Goldberg Administrative Center</w:t>
      </w:r>
      <w:r w:rsidR="00C60095">
        <w:rPr>
          <w:sz w:val="24"/>
          <w:szCs w:val="24"/>
        </w:rPr>
        <w:tab/>
      </w:r>
      <w:r w:rsidR="00C60095">
        <w:rPr>
          <w:sz w:val="24"/>
          <w:szCs w:val="24"/>
        </w:rPr>
        <w:tab/>
      </w:r>
      <w:r w:rsidR="00C60095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C60095">
        <w:rPr>
          <w:sz w:val="24"/>
          <w:szCs w:val="24"/>
        </w:rPr>
        <w:t>Equal Opportunity Employer</w:t>
      </w:r>
    </w:p>
    <w:p w:rsidR="00C60095" w:rsidRDefault="00871AB4" w:rsidP="00413230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3301 Flossmoor Road</w:t>
      </w:r>
      <w:r w:rsidR="00C6009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60095">
        <w:rPr>
          <w:sz w:val="24"/>
          <w:szCs w:val="24"/>
        </w:rPr>
        <w:tab/>
      </w:r>
      <w:r w:rsidR="00C60095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 w:rsidR="0041323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60095">
        <w:rPr>
          <w:sz w:val="24"/>
          <w:szCs w:val="24"/>
        </w:rPr>
        <w:t>and Drug Free Workplace</w:t>
      </w:r>
    </w:p>
    <w:p w:rsidR="00C60095" w:rsidRPr="00C60095" w:rsidRDefault="00871AB4" w:rsidP="00413230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Flossmoor, IL 60422</w:t>
      </w:r>
    </w:p>
    <w:p w:rsidR="00C60095" w:rsidRPr="00C60095" w:rsidRDefault="00871AB4" w:rsidP="004132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708-957-0300</w:t>
      </w:r>
    </w:p>
    <w:sectPr w:rsidR="00C60095" w:rsidRPr="00C60095" w:rsidSect="004132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7C"/>
    <w:multiLevelType w:val="hybridMultilevel"/>
    <w:tmpl w:val="A17A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594"/>
    <w:rsid w:val="000042E5"/>
    <w:rsid w:val="002947BC"/>
    <w:rsid w:val="00337506"/>
    <w:rsid w:val="00381302"/>
    <w:rsid w:val="00411561"/>
    <w:rsid w:val="00413230"/>
    <w:rsid w:val="00546270"/>
    <w:rsid w:val="005E6594"/>
    <w:rsid w:val="006602D9"/>
    <w:rsid w:val="006B35F5"/>
    <w:rsid w:val="006F6BA2"/>
    <w:rsid w:val="00734FA7"/>
    <w:rsid w:val="007F4318"/>
    <w:rsid w:val="00852249"/>
    <w:rsid w:val="00871AB4"/>
    <w:rsid w:val="00877693"/>
    <w:rsid w:val="009B0F9D"/>
    <w:rsid w:val="009D4FA6"/>
    <w:rsid w:val="009F1123"/>
    <w:rsid w:val="00A46778"/>
    <w:rsid w:val="00A46914"/>
    <w:rsid w:val="00AF4A5E"/>
    <w:rsid w:val="00B67E52"/>
    <w:rsid w:val="00C60095"/>
    <w:rsid w:val="00E14268"/>
    <w:rsid w:val="00EB6BC4"/>
    <w:rsid w:val="00F3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F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B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fpa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simpsons</dc:creator>
  <cp:lastModifiedBy>usf</cp:lastModifiedBy>
  <cp:revision>2</cp:revision>
  <cp:lastPrinted>2013-07-22T18:25:00Z</cp:lastPrinted>
  <dcterms:created xsi:type="dcterms:W3CDTF">2014-03-20T18:40:00Z</dcterms:created>
  <dcterms:modified xsi:type="dcterms:W3CDTF">2014-03-20T18:40:00Z</dcterms:modified>
</cp:coreProperties>
</file>