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B5" w:rsidRDefault="004D39B5" w:rsidP="004D39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TO:  USF Students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FROM:  Career Success Center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RE:  Upcoming Career Events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DATE: 1-30-18</w:t>
      </w:r>
    </w:p>
    <w:p w:rsidR="004D39B5" w:rsidRPr="004D39B5" w:rsidRDefault="004D39B5" w:rsidP="004D39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sign up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Careerfest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our Career Fair—go to stfrancis.edu/careers and look for info at the bottom of the page. </w:t>
      </w:r>
      <w:r w:rsidRPr="004D39B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39B5" w:rsidRPr="004D39B5" w:rsidRDefault="004D39B5" w:rsidP="004D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9B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0" cy="1428750"/>
            <wp:effectExtent l="0" t="0" r="0" b="0"/>
            <wp:docPr id="2" name="Picture 2" descr="C:\Users\MHearn\AppData\Local\Temp\XPgrpwise\5A7055B4usfmail3usfadmpo110016E63631140AE1\IMAGE2.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earn\AppData\Local\Temp\XPgrpwise\5A7055B4usfmail3usfadmpo110016E63631140AE1\IMAGE2.im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B5" w:rsidRPr="004D39B5" w:rsidRDefault="004D39B5" w:rsidP="004D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9B5" w:rsidRPr="004D39B5" w:rsidRDefault="004D39B5" w:rsidP="004D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39B5">
        <w:rPr>
          <w:rFonts w:ascii="Times New Roman" w:eastAsia="Times New Roman" w:hAnsi="Times New Roman" w:cs="Times New Roman"/>
          <w:sz w:val="24"/>
          <w:szCs w:val="24"/>
        </w:rPr>
        <w:t>CareerFest</w:t>
      </w:r>
      <w:proofErr w:type="spellEnd"/>
      <w:r w:rsidRPr="004D39B5">
        <w:rPr>
          <w:rFonts w:ascii="Times New Roman" w:eastAsia="Times New Roman" w:hAnsi="Times New Roman" w:cs="Times New Roman"/>
          <w:sz w:val="24"/>
          <w:szCs w:val="24"/>
        </w:rPr>
        <w:t xml:space="preserve"> February 16th- $10 fee and pre-registration highly recommended. It is off campus at Moraine Valley Community College. There are over 70 companies recruiting for internships and full-time positions. Students will receive an email with how to prepare for the event, directions and how to see the list of employers. To register click here.</w:t>
      </w:r>
    </w:p>
    <w:p w:rsidR="004D39B5" w:rsidRPr="004D39B5" w:rsidRDefault="004D39B5" w:rsidP="004D39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9B5" w:rsidRPr="004D39B5" w:rsidRDefault="004D39B5" w:rsidP="004D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9B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0" cy="1666875"/>
            <wp:effectExtent l="0" t="0" r="0" b="9525"/>
            <wp:docPr id="1" name="Picture 1" descr="C:\Users\MHearn\AppData\Local\Temp\XPgrpwise\5A7055B4usfmail3usfadmpo110016E63631140AE1\IMAGE1.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Hearn\AppData\Local\Temp\XPgrpwise\5A7055B4usfmail3usfadmpo110016E63631140AE1\IMAGE1.im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B5" w:rsidRPr="004D39B5" w:rsidRDefault="004D39B5" w:rsidP="004D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9B5" w:rsidRPr="004D39B5" w:rsidRDefault="004D39B5" w:rsidP="004D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9B5">
        <w:rPr>
          <w:rFonts w:ascii="Times New Roman" w:eastAsia="Times New Roman" w:hAnsi="Times New Roman" w:cs="Times New Roman"/>
          <w:sz w:val="24"/>
          <w:szCs w:val="24"/>
        </w:rPr>
        <w:t xml:space="preserve">Career &amp; Internship Fair- February 28th- </w:t>
      </w:r>
      <w:r w:rsidRPr="004D39B5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FREE to attend and pre-registration is recommended</w:t>
      </w:r>
      <w:r w:rsidRPr="004D39B5">
        <w:rPr>
          <w:rFonts w:ascii="Times New Roman" w:eastAsia="Times New Roman" w:hAnsi="Times New Roman" w:cs="Times New Roman"/>
          <w:sz w:val="24"/>
          <w:szCs w:val="24"/>
        </w:rPr>
        <w:t xml:space="preserve">. ON CAMPUS. Over 35 companies signed up already. Positions will include full-time, part-time and internships. Sign up takes one minute. The Career Success Center will make you a name badge and will invite you to a pre-recruiting event if you pre-register. </w:t>
      </w:r>
    </w:p>
    <w:p w:rsidR="004D39B5" w:rsidRPr="004D39B5" w:rsidRDefault="004D39B5" w:rsidP="004D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9B5" w:rsidRPr="00CF255F" w:rsidRDefault="004D39B5" w:rsidP="004D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55F">
        <w:rPr>
          <w:rFonts w:ascii="Times New Roman" w:eastAsia="Times New Roman" w:hAnsi="Times New Roman" w:cs="Times New Roman"/>
          <w:sz w:val="24"/>
          <w:szCs w:val="24"/>
        </w:rPr>
        <w:t>Save the date</w:t>
      </w:r>
    </w:p>
    <w:p w:rsidR="004D39B5" w:rsidRPr="00CF255F" w:rsidRDefault="004D39B5" w:rsidP="004D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55F">
        <w:rPr>
          <w:rFonts w:ascii="Times New Roman" w:eastAsia="Times New Roman" w:hAnsi="Times New Roman" w:cs="Times New Roman"/>
          <w:sz w:val="24"/>
          <w:szCs w:val="24"/>
        </w:rPr>
        <w:t xml:space="preserve">March 23- ACI Career Fair- At North Central College in Naperville, </w:t>
      </w:r>
      <w:proofErr w:type="gramStart"/>
      <w:r w:rsidRPr="00CF255F">
        <w:rPr>
          <w:rFonts w:ascii="Times New Roman" w:eastAsia="Times New Roman" w:hAnsi="Times New Roman" w:cs="Times New Roman"/>
          <w:sz w:val="24"/>
          <w:szCs w:val="24"/>
        </w:rPr>
        <w:t>IL .</w:t>
      </w:r>
      <w:proofErr w:type="gramEnd"/>
      <w:r w:rsidRPr="00CF255F">
        <w:rPr>
          <w:rFonts w:ascii="Times New Roman" w:eastAsia="Times New Roman" w:hAnsi="Times New Roman" w:cs="Times New Roman"/>
          <w:sz w:val="24"/>
          <w:szCs w:val="24"/>
        </w:rPr>
        <w:t xml:space="preserve"> More info will come in March. </w:t>
      </w:r>
    </w:p>
    <w:p w:rsidR="006625D6" w:rsidRPr="00CF255F" w:rsidRDefault="006625D6">
      <w:pPr>
        <w:rPr>
          <w:rFonts w:ascii="Times New Roman" w:hAnsi="Times New Roman" w:cs="Times New Roman"/>
          <w:sz w:val="24"/>
          <w:szCs w:val="24"/>
        </w:rPr>
      </w:pPr>
    </w:p>
    <w:p w:rsidR="00CF255F" w:rsidRPr="00CF255F" w:rsidRDefault="00CF255F">
      <w:pPr>
        <w:rPr>
          <w:rFonts w:ascii="Times New Roman" w:hAnsi="Times New Roman" w:cs="Times New Roman"/>
          <w:sz w:val="24"/>
          <w:szCs w:val="24"/>
        </w:rPr>
      </w:pPr>
      <w:r w:rsidRPr="00CF255F">
        <w:rPr>
          <w:rFonts w:ascii="Times New Roman" w:hAnsi="Times New Roman" w:cs="Times New Roman"/>
          <w:sz w:val="24"/>
          <w:szCs w:val="24"/>
        </w:rPr>
        <w:t>Call Maribeth Hearn with the Career Success Center if you have any questions. 815-740-3384.</w:t>
      </w:r>
    </w:p>
    <w:sectPr w:rsidR="00CF255F" w:rsidRPr="00CF2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wMDe0tDAwNjc3MzBT0lEKTi0uzszPAykwrgUAienwYSwAAAA="/>
  </w:docVars>
  <w:rsids>
    <w:rsidRoot w:val="004D39B5"/>
    <w:rsid w:val="001C0341"/>
    <w:rsid w:val="004D39B5"/>
    <w:rsid w:val="006625D6"/>
    <w:rsid w:val="00C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51576-C4B8-46F0-9863-1B3B6792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St. Francis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Maribeth Hearn</dc:creator>
  <cp:keywords/>
  <dc:description/>
  <cp:lastModifiedBy>Maribeth Hearn</cp:lastModifiedBy>
  <cp:revision>3</cp:revision>
  <dcterms:created xsi:type="dcterms:W3CDTF">2018-01-30T17:33:00Z</dcterms:created>
  <dcterms:modified xsi:type="dcterms:W3CDTF">2018-02-02T16:42:00Z</dcterms:modified>
</cp:coreProperties>
</file>